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FF56" w14:textId="0481491A" w:rsidR="007B1566" w:rsidRPr="004033F0" w:rsidRDefault="00AE4027" w:rsidP="00AE4027">
      <w:pPr>
        <w:spacing w:after="0"/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86912" behindDoc="0" locked="0" layoutInCell="1" allowOverlap="1" wp14:anchorId="1CA95363" wp14:editId="0AEA154D">
            <wp:simplePos x="0" y="0"/>
            <wp:positionH relativeFrom="column">
              <wp:posOffset>-339090</wp:posOffset>
            </wp:positionH>
            <wp:positionV relativeFrom="paragraph">
              <wp:posOffset>-455223</wp:posOffset>
            </wp:positionV>
            <wp:extent cx="1207010" cy="1229870"/>
            <wp:effectExtent l="0" t="0" r="0" b="8890"/>
            <wp:wrapNone/>
            <wp:docPr id="136834275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42758" name="Obrázok 13683427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10" cy="1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566" w:rsidRPr="004033F0">
        <w:rPr>
          <w:b/>
          <w:bCs/>
          <w:sz w:val="32"/>
          <w:szCs w:val="32"/>
          <w:u w:val="single"/>
        </w:rPr>
        <w:t>Formulár na odstúpenie od zmluvy alebo výmenu tovaru</w:t>
      </w:r>
    </w:p>
    <w:p w14:paraId="68487C1A" w14:textId="228392A4" w:rsidR="007B1566" w:rsidRPr="00AE4027" w:rsidRDefault="007B1566" w:rsidP="00AE4027">
      <w:pPr>
        <w:spacing w:after="0"/>
        <w:jc w:val="right"/>
        <w:rPr>
          <w:sz w:val="20"/>
          <w:szCs w:val="20"/>
        </w:rPr>
      </w:pPr>
      <w:r w:rsidRPr="00AE4027">
        <w:rPr>
          <w:sz w:val="20"/>
          <w:szCs w:val="20"/>
        </w:rPr>
        <w:t>Vyplňte a zašlite formulár v prípade, že si želáte odstúpiť od zmluvy alebo vymeniť tovar.</w:t>
      </w:r>
    </w:p>
    <w:p w14:paraId="51A5B7FF" w14:textId="26C94CC2" w:rsidR="007B1566" w:rsidRDefault="007B1566" w:rsidP="007B1566">
      <w:pPr>
        <w:spacing w:after="0"/>
      </w:pPr>
    </w:p>
    <w:p w14:paraId="59D2BC8B" w14:textId="77777777" w:rsidR="00AE4027" w:rsidRDefault="00AE4027" w:rsidP="007B1566">
      <w:pPr>
        <w:spacing w:after="0"/>
      </w:pPr>
    </w:p>
    <w:p w14:paraId="3FCDE6EF" w14:textId="74D32F6A" w:rsidR="007B1566" w:rsidRDefault="007B1566" w:rsidP="007B1566">
      <w:pPr>
        <w:spacing w:after="0"/>
      </w:pPr>
      <w:r>
        <w:t xml:space="preserve">Predávajúci: Ing </w:t>
      </w:r>
      <w:r w:rsidR="00D008AA">
        <w:t>Tomáš Matonoha</w:t>
      </w:r>
      <w:r>
        <w:t xml:space="preserve"> ( L-mode ) </w:t>
      </w:r>
    </w:p>
    <w:p w14:paraId="59213178" w14:textId="479FEB1E" w:rsidR="007B1566" w:rsidRDefault="007B1566" w:rsidP="007B1566">
      <w:pPr>
        <w:spacing w:after="0"/>
      </w:pPr>
      <w:r>
        <w:t xml:space="preserve">Adresa pre vrátenie tovaru: Dúbrava 225, Dúbrava pri Liptovskom Mikuláši 03212 </w:t>
      </w:r>
    </w:p>
    <w:p w14:paraId="5C04308D" w14:textId="5484E15F" w:rsidR="007B1566" w:rsidRDefault="007B1566" w:rsidP="007B1566">
      <w:pPr>
        <w:spacing w:after="0"/>
      </w:pPr>
    </w:p>
    <w:p w14:paraId="6973AFD8" w14:textId="6241CDF2" w:rsidR="007B1566" w:rsidRPr="007B1566" w:rsidRDefault="007B1566" w:rsidP="007B1566">
      <w:pPr>
        <w:spacing w:after="0"/>
        <w:rPr>
          <w:b/>
          <w:bCs/>
          <w:color w:val="FF0000"/>
        </w:rPr>
      </w:pPr>
      <w:r w:rsidRPr="007B1566">
        <w:rPr>
          <w:b/>
          <w:bCs/>
          <w:color w:val="FF0000"/>
        </w:rPr>
        <w:t>info@</w:t>
      </w:r>
      <w:r w:rsidR="002A325C">
        <w:rPr>
          <w:b/>
          <w:bCs/>
          <w:color w:val="FF0000"/>
        </w:rPr>
        <w:t>lmode</w:t>
      </w:r>
      <w:r w:rsidRPr="007B1566">
        <w:rPr>
          <w:b/>
          <w:bCs/>
          <w:color w:val="FF0000"/>
        </w:rPr>
        <w:t>.sk</w:t>
      </w:r>
    </w:p>
    <w:p w14:paraId="77981374" w14:textId="0FB0B825" w:rsidR="007B1566" w:rsidRPr="007B1566" w:rsidRDefault="007B1566" w:rsidP="007B1566">
      <w:pPr>
        <w:spacing w:after="0"/>
        <w:rPr>
          <w:b/>
          <w:bCs/>
          <w:color w:val="FF0000"/>
        </w:rPr>
      </w:pPr>
      <w:r w:rsidRPr="007B1566">
        <w:rPr>
          <w:b/>
          <w:bCs/>
          <w:color w:val="FF0000"/>
        </w:rPr>
        <w:t xml:space="preserve">IČO: </w:t>
      </w:r>
      <w:r w:rsidR="00D008AA">
        <w:rPr>
          <w:b/>
          <w:bCs/>
          <w:color w:val="FF0000"/>
        </w:rPr>
        <w:t>57003742</w:t>
      </w:r>
      <w:r w:rsidRPr="007B1566">
        <w:rPr>
          <w:b/>
          <w:bCs/>
          <w:color w:val="FF0000"/>
        </w:rPr>
        <w:t xml:space="preserve"> </w:t>
      </w:r>
    </w:p>
    <w:p w14:paraId="202F3411" w14:textId="711AF461" w:rsidR="007B1566" w:rsidRDefault="007B1566" w:rsidP="007B1566">
      <w:pPr>
        <w:spacing w:after="0"/>
      </w:pPr>
      <w:r w:rsidRPr="007B1566">
        <w:rPr>
          <w:b/>
          <w:bCs/>
          <w:color w:val="FF0000"/>
        </w:rPr>
        <w:t xml:space="preserve">DIČ: </w:t>
      </w:r>
      <w:r w:rsidR="00D008AA">
        <w:rPr>
          <w:b/>
          <w:bCs/>
          <w:color w:val="FF0000"/>
        </w:rPr>
        <w:t>1124526128</w:t>
      </w:r>
      <w:r w:rsidRPr="007B1566">
        <w:rPr>
          <w:color w:val="FF0000"/>
        </w:rPr>
        <w:t xml:space="preserve"> </w:t>
      </w:r>
    </w:p>
    <w:p w14:paraId="21C84BD2" w14:textId="77777777" w:rsidR="007B1566" w:rsidRDefault="007B1566" w:rsidP="007B1566">
      <w:pPr>
        <w:spacing w:after="0"/>
      </w:pPr>
    </w:p>
    <w:p w14:paraId="5C973BB4" w14:textId="66BAA7E8" w:rsidR="00A47347" w:rsidRDefault="007B1566" w:rsidP="007B1566">
      <w:pPr>
        <w:spacing w:after="0"/>
        <w:rPr>
          <w:b/>
          <w:bCs/>
        </w:rPr>
      </w:pPr>
      <w:r w:rsidRPr="007B1566">
        <w:rPr>
          <w:b/>
          <w:bCs/>
        </w:rPr>
        <w:t>Meno a priezvisko spotrebiteľa</w:t>
      </w: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4F506E" w14:paraId="2FAA86C1" w14:textId="77777777" w:rsidTr="004033F0">
        <w:trPr>
          <w:trHeight w:val="463"/>
        </w:trPr>
        <w:sdt>
          <w:sdtPr>
            <w:rPr>
              <w:b/>
              <w:bCs/>
            </w:rPr>
            <w:id w:val="6585827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157" w:type="dxa"/>
              </w:tcPr>
              <w:p w14:paraId="491116F5" w14:textId="65E71073" w:rsidR="004F506E" w:rsidRDefault="007831F9" w:rsidP="007B1566">
                <w:pPr>
                  <w:rPr>
                    <w:b/>
                    <w:bCs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48C5F18A" w14:textId="77777777" w:rsidR="007B1566" w:rsidRDefault="007B1566" w:rsidP="007B1566">
      <w:pPr>
        <w:spacing w:after="0"/>
        <w:rPr>
          <w:b/>
          <w:bCs/>
        </w:rPr>
      </w:pPr>
    </w:p>
    <w:p w14:paraId="462B9FAC" w14:textId="22EB38AD" w:rsidR="004F506E" w:rsidRDefault="007B7BD1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  <w:r w:rsidRPr="007B7BD1">
        <w:rPr>
          <w:rFonts w:ascii="TimesNewRomanPS-BoldMT" w:hAnsi="TimesNewRomanPS-BoldMT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49064A" wp14:editId="2350DECE">
                <wp:simplePos x="0" y="0"/>
                <wp:positionH relativeFrom="column">
                  <wp:posOffset>3080756</wp:posOffset>
                </wp:positionH>
                <wp:positionV relativeFrom="paragraph">
                  <wp:posOffset>168910</wp:posOffset>
                </wp:positionV>
                <wp:extent cx="2734310" cy="258792"/>
                <wp:effectExtent l="0" t="0" r="27940" b="21590"/>
                <wp:wrapNone/>
                <wp:docPr id="8844735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56FC" w14:textId="37B95528" w:rsidR="007B7BD1" w:rsidRDefault="00000000">
                            <w:sdt>
                              <w:sdtPr>
                                <w:id w:val="-1347473009"/>
                                <w:placeholder>
                                  <w:docPart w:val="E65021E718EF4286B6BF76CA2E86AD4D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B7BD1"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064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2.6pt;margin-top:13.3pt;width:215.3pt;height:2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">
                <v:textbox>
                  <w:txbxContent>
                    <w:p w14:paraId="4DA556FC" w14:textId="37B95528" w:rsidR="007B7BD1" w:rsidRDefault="00000000">
                      <w:sdt>
                        <w:sdtPr>
                          <w:id w:val="-1347473009"/>
                          <w:placeholder>
                            <w:docPart w:val="E65021E718EF4286B6BF76CA2E86AD4D"/>
                          </w:placeholder>
                          <w:showingPlcHdr/>
                          <w:text/>
                        </w:sdtPr>
                        <w:sdtContent>
                          <w:r w:rsidR="007B7BD1"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F506E" w:rsidRPr="004F506E">
        <w:rPr>
          <w:rFonts w:ascii="TimesNewRomanPS-BoldMT" w:hAnsi="TimesNewRomanPS-BoldMT"/>
          <w:b/>
          <w:bCs/>
          <w:color w:val="000000"/>
        </w:rPr>
        <w:t>Číslo objednávky alebo faktúry</w:t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  <w:t xml:space="preserve">Email </w:t>
      </w:r>
      <w:r w:rsidR="004F506E" w:rsidRPr="004F506E">
        <w:rPr>
          <w:rFonts w:ascii="TimesNewRomanPS-BoldMT" w:hAnsi="TimesNewRomanPS-BoldMT"/>
          <w:b/>
          <w:bCs/>
          <w:color w:val="000000"/>
        </w:rPr>
        <w:t>spotrebiteľa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F506E" w14:paraId="0A20F5DB" w14:textId="77777777" w:rsidTr="007B7BD1">
        <w:trPr>
          <w:trHeight w:val="355"/>
        </w:trPr>
        <w:sdt>
          <w:sdtPr>
            <w:rPr>
              <w:b/>
              <w:bCs/>
            </w:rPr>
            <w:id w:val="-2865029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4" w:type="dxa"/>
              </w:tcPr>
              <w:p w14:paraId="057F926C" w14:textId="39B4B4DB" w:rsidR="004F506E" w:rsidRDefault="007B7BD1" w:rsidP="007B1566">
                <w:pPr>
                  <w:rPr>
                    <w:b/>
                    <w:bCs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B1797E2" w14:textId="0322C0E0" w:rsidR="004F506E" w:rsidRDefault="004F506E" w:rsidP="007B1566">
      <w:pPr>
        <w:spacing w:after="0"/>
        <w:rPr>
          <w:b/>
          <w:bCs/>
        </w:rPr>
      </w:pPr>
    </w:p>
    <w:p w14:paraId="0A276FF0" w14:textId="584AF10E" w:rsidR="004F506E" w:rsidRDefault="007B7BD1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  <w:r w:rsidRPr="007B7BD1">
        <w:rPr>
          <w:rFonts w:ascii="TimesNewRomanPS-BoldMT" w:hAnsi="TimesNewRomanPS-BoldMT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E9B1DD" wp14:editId="706719A6">
                <wp:simplePos x="0" y="0"/>
                <wp:positionH relativeFrom="column">
                  <wp:posOffset>4077335</wp:posOffset>
                </wp:positionH>
                <wp:positionV relativeFrom="paragraph">
                  <wp:posOffset>238760</wp:posOffset>
                </wp:positionV>
                <wp:extent cx="1758950" cy="292735"/>
                <wp:effectExtent l="0" t="0" r="12700" b="12065"/>
                <wp:wrapSquare wrapText="bothSides"/>
                <wp:docPr id="1990101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54443169"/>
                              <w:showingPlcHdr/>
                              <w:text/>
                            </w:sdtPr>
                            <w:sdtContent>
                              <w:p w14:paraId="119F8A61" w14:textId="77777777" w:rsidR="007B7BD1" w:rsidRDefault="007B7BD1" w:rsidP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B1DD" id="_x0000_s1027" type="#_x0000_t202" style="position:absolute;margin-left:321.05pt;margin-top:18.8pt;width:138.5pt;height:23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">
                <v:textbox>
                  <w:txbxContent>
                    <w:sdt>
                      <w:sdtPr>
                        <w:id w:val="-1654443169"/>
                        <w:showingPlcHdr/>
                        <w:text/>
                      </w:sdtPr>
                      <w:sdtContent>
                        <w:p w14:paraId="119F8A61" w14:textId="77777777" w:rsidR="007B7BD1" w:rsidRDefault="007B7BD1" w:rsidP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D1">
        <w:rPr>
          <w:rFonts w:ascii="TimesNewRomanPS-BoldMT" w:hAnsi="TimesNewRomanPS-BoldMT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60F2DD" wp14:editId="07C5845E">
                <wp:simplePos x="0" y="0"/>
                <wp:positionH relativeFrom="column">
                  <wp:posOffset>-11430</wp:posOffset>
                </wp:positionH>
                <wp:positionV relativeFrom="paragraph">
                  <wp:posOffset>221615</wp:posOffset>
                </wp:positionV>
                <wp:extent cx="2070100" cy="309880"/>
                <wp:effectExtent l="0" t="0" r="2540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9840352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7CB190ED" w14:textId="70927EC6" w:rsidR="007B7BD1" w:rsidRDefault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F2DD" id="_x0000_s1028" type="#_x0000_t202" style="position:absolute;margin-left:-.9pt;margin-top:17.45pt;width:163pt;height:2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">
                <v:textbox>
                  <w:txbxContent>
                    <w:sdt>
                      <w:sdtPr>
                        <w:id w:val="89840352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7CB190ED" w14:textId="70927EC6" w:rsidR="007B7BD1" w:rsidRDefault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D1">
        <w:rPr>
          <w:rFonts w:ascii="TimesNewRomanPS-BoldMT" w:hAnsi="TimesNewRomanPS-BoldMT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2BCAD4" wp14:editId="2CEF3521">
                <wp:simplePos x="0" y="0"/>
                <wp:positionH relativeFrom="column">
                  <wp:posOffset>2153920</wp:posOffset>
                </wp:positionH>
                <wp:positionV relativeFrom="paragraph">
                  <wp:posOffset>229870</wp:posOffset>
                </wp:positionV>
                <wp:extent cx="1828800" cy="301625"/>
                <wp:effectExtent l="0" t="0" r="19050" b="22225"/>
                <wp:wrapSquare wrapText="bothSides"/>
                <wp:docPr id="442432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7932737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08D8C067" w14:textId="0AD1D1D7" w:rsidR="007B7BD1" w:rsidRDefault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CAD4" id="_x0000_s1029" type="#_x0000_t202" style="position:absolute;margin-left:169.6pt;margin-top:18.1pt;width:2in;height:2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">
                <v:textbox>
                  <w:txbxContent>
                    <w:sdt>
                      <w:sdtPr>
                        <w:id w:val="-127932737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08D8C067" w14:textId="0AD1D1D7" w:rsidR="007B7BD1" w:rsidRDefault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F506E" w:rsidRPr="004F506E">
        <w:rPr>
          <w:rFonts w:ascii="TimesNewRomanPS-BoldMT" w:hAnsi="TimesNewRomanPS-BoldMT"/>
          <w:b/>
          <w:bCs/>
          <w:color w:val="000000"/>
        </w:rPr>
        <w:t>Dátum objednania</w:t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</w:r>
      <w:r>
        <w:rPr>
          <w:rFonts w:ascii="TimesNewRomanPS-BoldMT" w:hAnsi="TimesNewRomanPS-BoldMT"/>
          <w:b/>
          <w:bCs/>
          <w:color w:val="000000"/>
        </w:rPr>
        <w:t xml:space="preserve">           </w:t>
      </w:r>
      <w:r w:rsidR="004F506E" w:rsidRPr="004F506E">
        <w:rPr>
          <w:rFonts w:ascii="TimesNewRomanPS-BoldMT" w:hAnsi="TimesNewRomanPS-BoldMT"/>
          <w:b/>
          <w:bCs/>
          <w:color w:val="000000"/>
        </w:rPr>
        <w:t>Dátum prijatia</w:t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="004F506E" w:rsidRPr="004F506E">
        <w:rPr>
          <w:rFonts w:ascii="TimesNewRomanPS-BoldMT" w:hAnsi="TimesNewRomanPS-BoldMT"/>
          <w:b/>
          <w:bCs/>
          <w:color w:val="000000"/>
        </w:rPr>
        <w:t>Dátum vyplnenia žiadosti</w:t>
      </w:r>
    </w:p>
    <w:p w14:paraId="129CC3A1" w14:textId="0E0CB80E" w:rsidR="004470A7" w:rsidRDefault="004470A7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</w:p>
    <w:p w14:paraId="504AD4D7" w14:textId="394C7EFF" w:rsidR="004470A7" w:rsidRDefault="007B7BD1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  <w:r w:rsidRPr="007B7BD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179A7F" wp14:editId="707459CF">
                <wp:simplePos x="0" y="0"/>
                <wp:positionH relativeFrom="column">
                  <wp:posOffset>-71755</wp:posOffset>
                </wp:positionH>
                <wp:positionV relativeFrom="paragraph">
                  <wp:posOffset>224155</wp:posOffset>
                </wp:positionV>
                <wp:extent cx="5907405" cy="914400"/>
                <wp:effectExtent l="0" t="0" r="17145" b="19050"/>
                <wp:wrapSquare wrapText="bothSides"/>
                <wp:docPr id="13912763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4343851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30E3A430" w14:textId="0C4A2EDA" w:rsidR="007B7BD1" w:rsidRDefault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9A7F" id="_x0000_s1030" type="#_x0000_t202" style="position:absolute;margin-left:-5.65pt;margin-top:17.65pt;width:465.15pt;height:1in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">
                <v:textbox>
                  <w:txbxContent>
                    <w:sdt>
                      <w:sdtPr>
                        <w:id w:val="84343851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30E3A430" w14:textId="0C4A2EDA" w:rsidR="007B7BD1" w:rsidRDefault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470A7" w:rsidRPr="004470A7">
        <w:rPr>
          <w:rFonts w:ascii="TimesNewRomanPS-BoldMT" w:hAnsi="TimesNewRomanPS-BoldMT"/>
          <w:b/>
          <w:bCs/>
          <w:color w:val="000000"/>
        </w:rPr>
        <w:t>Adresa spotrebiteľa</w:t>
      </w:r>
    </w:p>
    <w:p w14:paraId="17253D73" w14:textId="3A3FB697" w:rsidR="004470A7" w:rsidRDefault="004470A7" w:rsidP="007B1566">
      <w:pPr>
        <w:spacing w:after="0"/>
        <w:rPr>
          <w:b/>
          <w:bCs/>
        </w:rPr>
      </w:pPr>
    </w:p>
    <w:p w14:paraId="67AC6AF2" w14:textId="64348B3F" w:rsidR="004470A7" w:rsidRDefault="004470A7" w:rsidP="007B1566">
      <w:pPr>
        <w:spacing w:after="0"/>
        <w:rPr>
          <w:rStyle w:val="fontstyle01"/>
        </w:rPr>
      </w:pPr>
      <w:r w:rsidRPr="004470A7">
        <w:rPr>
          <w:rFonts w:ascii="TimesNewRomanPS-BoldMT" w:hAnsi="TimesNewRomanPS-BoldMT"/>
          <w:b/>
          <w:bCs/>
          <w:color w:val="000000"/>
        </w:rPr>
        <w:t>Platbu žiadam vrátiť na číslo účtu (IBAN):</w:t>
      </w:r>
      <w:r w:rsidRPr="004470A7">
        <w:rPr>
          <w:rStyle w:val="fontstyle01"/>
        </w:rPr>
        <w:t xml:space="preserve"> </w:t>
      </w:r>
    </w:p>
    <w:p w14:paraId="0F0A6120" w14:textId="4ECEE2E7" w:rsidR="004470A7" w:rsidRPr="004470A7" w:rsidRDefault="007B7BD1" w:rsidP="007B1566">
      <w:pPr>
        <w:spacing w:after="0"/>
        <w:rPr>
          <w:b/>
          <w:bCs/>
          <w:sz w:val="16"/>
          <w:szCs w:val="16"/>
        </w:rPr>
      </w:pPr>
      <w:r w:rsidRPr="007B7BD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FBD07F" wp14:editId="2BBC68EB">
                <wp:simplePos x="0" y="0"/>
                <wp:positionH relativeFrom="column">
                  <wp:posOffset>-71755</wp:posOffset>
                </wp:positionH>
                <wp:positionV relativeFrom="paragraph">
                  <wp:posOffset>172720</wp:posOffset>
                </wp:positionV>
                <wp:extent cx="5882640" cy="284480"/>
                <wp:effectExtent l="0" t="0" r="22860" b="20320"/>
                <wp:wrapSquare wrapText="bothSides"/>
                <wp:docPr id="15654187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9535098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4DA846EE" w14:textId="474B5B24" w:rsidR="007B7BD1" w:rsidRDefault="007B7BD1" w:rsidP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D07F" id="_x0000_s1031" type="#_x0000_t202" style="position:absolute;margin-left:-5.65pt;margin-top:13.6pt;width:463.2pt;height:22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">
                <v:textbox>
                  <w:txbxContent>
                    <w:sdt>
                      <w:sdtPr>
                        <w:id w:val="209535098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4DA846EE" w14:textId="474B5B24" w:rsidR="007B7BD1" w:rsidRDefault="007B7BD1" w:rsidP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470A7" w:rsidRPr="004470A7">
        <w:rPr>
          <w:rFonts w:ascii="TimesNewRomanPSMT" w:hAnsi="TimesNewRomanPSMT"/>
          <w:color w:val="000000"/>
          <w:sz w:val="16"/>
          <w:szCs w:val="16"/>
        </w:rPr>
        <w:t xml:space="preserve">IBAN tvar slovenského účtu má spolu vždy 24 znakov (SK+22čísel) Príklad: SK35 1000 0000 </w:t>
      </w:r>
      <w:r w:rsidR="004470A7">
        <w:rPr>
          <w:rFonts w:ascii="TimesNewRomanPSMT" w:hAnsi="TimesNewRomanPSMT"/>
          <w:color w:val="000000"/>
          <w:sz w:val="16"/>
          <w:szCs w:val="16"/>
        </w:rPr>
        <w:t>5555</w:t>
      </w:r>
      <w:r w:rsidR="004470A7" w:rsidRPr="004470A7">
        <w:rPr>
          <w:rFonts w:ascii="TimesNewRomanPSMT" w:hAnsi="TimesNewRomanPSMT"/>
          <w:color w:val="000000"/>
          <w:sz w:val="16"/>
          <w:szCs w:val="16"/>
        </w:rPr>
        <w:t xml:space="preserve"> 2222 </w:t>
      </w:r>
      <w:r w:rsidR="004470A7">
        <w:rPr>
          <w:rFonts w:ascii="TimesNewRomanPSMT" w:hAnsi="TimesNewRomanPSMT"/>
          <w:color w:val="000000"/>
          <w:sz w:val="16"/>
          <w:szCs w:val="16"/>
        </w:rPr>
        <w:t>4444</w:t>
      </w:r>
    </w:p>
    <w:p w14:paraId="0A1CEF10" w14:textId="77777777" w:rsidR="004470A7" w:rsidRDefault="004470A7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</w:p>
    <w:p w14:paraId="0D192F50" w14:textId="6CA4D219" w:rsidR="004470A7" w:rsidRDefault="004470A7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  <w:r w:rsidRPr="004470A7">
        <w:rPr>
          <w:rFonts w:ascii="TimesNewRomanPS-BoldMT" w:hAnsi="TimesNewRomanPS-BoldMT"/>
          <w:b/>
          <w:bCs/>
          <w:color w:val="000000"/>
        </w:rPr>
        <w:t>Tovar pri ktorom odstupujem od zmluvy ( v prípade výmeny napísať za aký tovar a veľkosť 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6"/>
      </w:tblGrid>
      <w:tr w:rsidR="004470A7" w14:paraId="3BD659AA" w14:textId="77777777" w:rsidTr="004033F0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4C78AA99" w14:textId="63E8BDAA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Názov tovaru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4C359BEE" w14:textId="35D4D45C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Veľkosť Farba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</w:tcPr>
          <w:p w14:paraId="3FABC5F7" w14:textId="45A83661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Dôvod vrátenia/výmeny</w:t>
            </w:r>
          </w:p>
        </w:tc>
      </w:tr>
      <w:tr w:rsidR="004470A7" w14:paraId="52D699F1" w14:textId="77777777" w:rsidTr="004033F0">
        <w:trPr>
          <w:trHeight w:val="454"/>
        </w:trPr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20897964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293AACCB" w14:textId="79DB88A7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9961833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bottom w:val="single" w:sz="12" w:space="0" w:color="auto"/>
                </w:tcBorders>
              </w:tcPr>
              <w:p w14:paraId="4B03C003" w14:textId="68B31F68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21307366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9EA0BE1" w14:textId="7F829A9E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470A7" w14:paraId="0EB50CA7" w14:textId="77777777" w:rsidTr="004033F0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0DDC9F46" w14:textId="78629DE5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Názov tovaru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63D70968" w14:textId="60B259BA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Veľkosť Farba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</w:tcPr>
          <w:p w14:paraId="4B90D7D6" w14:textId="6AB7BB9A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Dôvod vrátenia/výmeny</w:t>
            </w:r>
          </w:p>
        </w:tc>
      </w:tr>
      <w:tr w:rsidR="004470A7" w14:paraId="25C8C63C" w14:textId="77777777" w:rsidTr="004033F0">
        <w:trPr>
          <w:trHeight w:val="434"/>
        </w:trPr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7792492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52B32953" w14:textId="251E4BD0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12415281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bottom w:val="single" w:sz="12" w:space="0" w:color="auto"/>
                </w:tcBorders>
              </w:tcPr>
              <w:p w14:paraId="3E453A02" w14:textId="031C1933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6777178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0CF24F0" w14:textId="2DD625DA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470A7" w14:paraId="14DBD403" w14:textId="77777777" w:rsidTr="004033F0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2269A45F" w14:textId="7A50457C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Názov tovaru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49D394CF" w14:textId="3529189A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Veľkosť Farba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</w:tcPr>
          <w:p w14:paraId="5500A58C" w14:textId="25A4F37E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Dôvod vrátenia/výmeny</w:t>
            </w:r>
          </w:p>
        </w:tc>
      </w:tr>
      <w:tr w:rsidR="004470A7" w14:paraId="5E2C6A50" w14:textId="77777777" w:rsidTr="004033F0">
        <w:trPr>
          <w:trHeight w:val="402"/>
        </w:trPr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0186272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50613CFF" w14:textId="42928AF8" w:rsidR="004470A7" w:rsidRDefault="00AE4027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7231981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bottom w:val="single" w:sz="12" w:space="0" w:color="auto"/>
                </w:tcBorders>
              </w:tcPr>
              <w:p w14:paraId="3D6DEE89" w14:textId="22600C89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5174754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D64C6D3" w14:textId="6DD4704B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470A7" w14:paraId="109B9576" w14:textId="77777777" w:rsidTr="004033F0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68F75AD9" w14:textId="7486AA71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Názov tovaru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74652439" w14:textId="04A1923B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Veľkosť Farba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</w:tcPr>
          <w:p w14:paraId="672BA666" w14:textId="441DE3E4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Dôvod vrátenia/výmeny</w:t>
            </w:r>
          </w:p>
        </w:tc>
      </w:tr>
      <w:tr w:rsidR="004470A7" w14:paraId="6860128F" w14:textId="77777777" w:rsidTr="004033F0">
        <w:trPr>
          <w:trHeight w:val="411"/>
        </w:trPr>
        <w:sdt>
          <w:sdtPr>
            <w:rPr>
              <w:rFonts w:ascii="TimesNewRomanPSMT" w:hAnsi="TimesNewRomanPSMT"/>
              <w:color w:val="000000"/>
            </w:rPr>
            <w:id w:val="19955299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3BEA7F94" w14:textId="04DBCDC3" w:rsidR="004470A7" w:rsidRPr="004470A7" w:rsidRDefault="007B7BD1" w:rsidP="007B1566">
                <w:pPr>
                  <w:rPr>
                    <w:rFonts w:ascii="TimesNewRomanPSMT" w:hAnsi="TimesNewRomanPSMT"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20639429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bottom w:val="single" w:sz="12" w:space="0" w:color="auto"/>
                </w:tcBorders>
              </w:tcPr>
              <w:p w14:paraId="2E2D12A1" w14:textId="585F4B79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946675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1230775E" w14:textId="075C3A9E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F6D4F71" w14:textId="77777777" w:rsidR="004470A7" w:rsidRPr="004033F0" w:rsidRDefault="004470A7" w:rsidP="007B1566">
      <w:pPr>
        <w:spacing w:after="0"/>
        <w:rPr>
          <w:rFonts w:ascii="TimesNewRomanPS-BoldMT" w:hAnsi="TimesNewRomanPS-BoldMT"/>
          <w:color w:val="000000"/>
        </w:rPr>
      </w:pPr>
    </w:p>
    <w:sectPr w:rsidR="004470A7" w:rsidRPr="004033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275D" w14:textId="77777777" w:rsidR="007F30D9" w:rsidRDefault="007F30D9" w:rsidP="00AE4027">
      <w:pPr>
        <w:spacing w:after="0" w:line="240" w:lineRule="auto"/>
      </w:pPr>
      <w:r>
        <w:separator/>
      </w:r>
    </w:p>
  </w:endnote>
  <w:endnote w:type="continuationSeparator" w:id="0">
    <w:p w14:paraId="56B3BA83" w14:textId="77777777" w:rsidR="007F30D9" w:rsidRDefault="007F30D9" w:rsidP="00AE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EC46" w14:textId="7DB84793" w:rsidR="00AE4027" w:rsidRDefault="002A325C">
    <w:pPr>
      <w:pStyle w:val="Pta"/>
    </w:pPr>
    <w:r>
      <w:t xml:space="preserve">L-mode </w:t>
    </w:r>
    <w:r w:rsidR="00AE4027">
      <w:t>Ver.0</w:t>
    </w:r>
    <w:r w:rsidR="00D008AA">
      <w:t>2</w:t>
    </w:r>
    <w:r w:rsidR="00AE4027">
      <w:t xml:space="preserve"> - 202</w:t>
    </w:r>
    <w:r w:rsidR="00D008A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A83E" w14:textId="77777777" w:rsidR="007F30D9" w:rsidRDefault="007F30D9" w:rsidP="00AE4027">
      <w:pPr>
        <w:spacing w:after="0" w:line="240" w:lineRule="auto"/>
      </w:pPr>
      <w:r>
        <w:separator/>
      </w:r>
    </w:p>
  </w:footnote>
  <w:footnote w:type="continuationSeparator" w:id="0">
    <w:p w14:paraId="196B91F5" w14:textId="77777777" w:rsidR="007F30D9" w:rsidRDefault="007F30D9" w:rsidP="00AE4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vfVnnJ1TUIrzThT0aWXBKgQdI934mI1m0C4b8uOBs8uN6hiriwFiz7wX2FP2NIXoPcI12xr2ooWUUi/qJyp6w==" w:salt="MPIcER1UtL+M+mupcyv/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63"/>
    <w:rsid w:val="00096F63"/>
    <w:rsid w:val="00241B20"/>
    <w:rsid w:val="00261976"/>
    <w:rsid w:val="002A325C"/>
    <w:rsid w:val="004033F0"/>
    <w:rsid w:val="004470A7"/>
    <w:rsid w:val="004F506E"/>
    <w:rsid w:val="00536A78"/>
    <w:rsid w:val="007539CC"/>
    <w:rsid w:val="007831F9"/>
    <w:rsid w:val="007B1566"/>
    <w:rsid w:val="007B7BD1"/>
    <w:rsid w:val="007F30D9"/>
    <w:rsid w:val="00A47347"/>
    <w:rsid w:val="00AE4027"/>
    <w:rsid w:val="00C068AE"/>
    <w:rsid w:val="00C45B77"/>
    <w:rsid w:val="00C46177"/>
    <w:rsid w:val="00D008AA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27E"/>
  <w15:chartTrackingRefBased/>
  <w15:docId w15:val="{159A1F02-522C-4303-B543-9ABAA0C4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096F6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redvolenpsmoodseku"/>
    <w:rsid w:val="00096F6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4F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B7BD1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AE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4027"/>
  </w:style>
  <w:style w:type="paragraph" w:styleId="Pta">
    <w:name w:val="footer"/>
    <w:basedOn w:val="Normlny"/>
    <w:link w:val="PtaChar"/>
    <w:uiPriority w:val="99"/>
    <w:unhideWhenUsed/>
    <w:rsid w:val="00AE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A07D95-3564-4893-ACC0-E0CC83970080}"/>
      </w:docPartPr>
      <w:docPartBody>
        <w:p w:rsidR="00F11697" w:rsidRDefault="00CF0CDA">
          <w:r w:rsidRPr="003440F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5021E718EF4286B6BF76CA2E86AD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BF0070-AD11-4854-B432-F84ECDA74AB4}"/>
      </w:docPartPr>
      <w:docPartBody>
        <w:p w:rsidR="00F11697" w:rsidRDefault="00CF0CDA" w:rsidP="00CF0CDA">
          <w:pPr>
            <w:pStyle w:val="E65021E718EF4286B6BF76CA2E86AD4D"/>
          </w:pPr>
          <w:r w:rsidRPr="003440F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DA"/>
    <w:rsid w:val="00261976"/>
    <w:rsid w:val="00384BF5"/>
    <w:rsid w:val="004043B6"/>
    <w:rsid w:val="00B2564E"/>
    <w:rsid w:val="00C40A19"/>
    <w:rsid w:val="00CF0CDA"/>
    <w:rsid w:val="00F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0CDA"/>
    <w:rPr>
      <w:color w:val="808080"/>
    </w:rPr>
  </w:style>
  <w:style w:type="paragraph" w:customStyle="1" w:styleId="E65021E718EF4286B6BF76CA2E86AD4D">
    <w:name w:val="E65021E718EF4286B6BF76CA2E86AD4D"/>
    <w:rsid w:val="00CF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3E9E-5F3D-4D1A-843B-6ECAA8B0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Matonoha</dc:creator>
  <cp:keywords/>
  <dc:description/>
  <cp:lastModifiedBy>Tomáš Matonoha</cp:lastModifiedBy>
  <cp:revision>11</cp:revision>
  <dcterms:created xsi:type="dcterms:W3CDTF">2023-09-10T09:31:00Z</dcterms:created>
  <dcterms:modified xsi:type="dcterms:W3CDTF">2025-06-16T19:00:00Z</dcterms:modified>
</cp:coreProperties>
</file>